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712EE7AB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7371F8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Y2 Aut W090 - play &amp; help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Pr="00D246A9">
        <w:rPr>
          <w:rFonts w:ascii="Andika" w:hAnsi="Andika" w:cs="Andika"/>
          <w:noProof/>
          <w:sz w:val="24"/>
          <w:szCs w:val="24"/>
        </w:rPr>
        <w:t>Use the clues and rearrange the letters to spell the word.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</w:p>
    <w:p w14:paraId="1E10276E" w14:textId="548CAEDE" w:rsidR="00B74C57" w:rsidRPr="00E275D0" w:rsidRDefault="007371F8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</w:t>
      </w:r>
      <w:r w:rsidR="00582744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yapl</w:t>
      </w:r>
      <w:r w:rsidR="00582744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582744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To have fun with toys or games with your friends.</w:t>
      </w:r>
      <w:r w:rsidR="00582744" w:rsidRPr="00E275D0">
        <w:rPr>
          <w:rFonts w:ascii="Andika" w:hAnsi="Andika" w:cs="Andika"/>
        </w:rPr>
        <w:t xml:space="preserve"> </w:t>
      </w:r>
    </w:p>
    <w:p w14:paraId="6B86C3BF" w14:textId="47CECA59" w:rsidR="00B74C57" w:rsidRPr="00E275D0" w:rsidRDefault="007371F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yspla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What your friend does when they use toys.</w:t>
      </w:r>
    </w:p>
    <w:p w14:paraId="2AB07FA2" w14:textId="156181CD" w:rsidR="00B74C57" w:rsidRPr="00E275D0" w:rsidRDefault="007371F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giypaln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Having lots of fun with toys right now.</w:t>
      </w:r>
    </w:p>
    <w:p w14:paraId="0A11627B" w14:textId="32F7FEAF" w:rsidR="00B74C57" w:rsidRPr="00E275D0" w:rsidRDefault="007371F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apldye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You had fun with your toys yesterday.</w:t>
      </w:r>
    </w:p>
    <w:p w14:paraId="09A9EBEA" w14:textId="69067DC8" w:rsidR="00B74C57" w:rsidRPr="00E275D0" w:rsidRDefault="007371F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lasyrep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Plays a video or a game over again.</w:t>
      </w:r>
    </w:p>
    <w:p w14:paraId="6A87E9D9" w14:textId="4C0FEF00" w:rsidR="00B74C57" w:rsidRPr="00E275D0" w:rsidRDefault="007371F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leph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To give someone a hand when they need it.</w:t>
      </w:r>
    </w:p>
    <w:p w14:paraId="7E25C012" w14:textId="57BEB08D" w:rsidR="00B74C57" w:rsidRPr="00E275D0" w:rsidRDefault="007371F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plshe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When someone assists another person with a job.</w:t>
      </w:r>
    </w:p>
    <w:p w14:paraId="3D64D3D1" w14:textId="46A92520" w:rsidR="00B74C57" w:rsidRPr="00E275D0" w:rsidRDefault="007371F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nhgeipl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Giving someone a hand right now with a job.</w:t>
      </w:r>
    </w:p>
    <w:p w14:paraId="3E388919" w14:textId="4F4ABD7D" w:rsidR="00B74C57" w:rsidRPr="00E275D0" w:rsidRDefault="007371F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lpedhe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You gave someone a hand with a job earlier.</w:t>
      </w:r>
    </w:p>
    <w:p w14:paraId="3F0EE6D0" w14:textId="265DA993" w:rsidR="00B74C57" w:rsidRPr="00E275D0" w:rsidRDefault="007371F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pelehr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handy person who assists you with a job.</w:t>
      </w:r>
    </w:p>
    <w:p w14:paraId="5233ADA0" w14:textId="47F3753B" w:rsidR="00B74C57" w:rsidRPr="00E275D0" w:rsidRDefault="007371F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ulnhpluef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Not assisting or making things harder for someone.</w:t>
      </w:r>
    </w:p>
    <w:p w14:paraId="6778EEA9" w14:textId="2C8D3D46" w:rsidR="00AE4A46" w:rsidRPr="00E275D0" w:rsidRDefault="007371F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erpueohlvfl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hAnsi="Andika" w:cs="Andika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Trying to assist so much that it gets annoying!</w:t>
      </w:r>
    </w:p>
    <w:p w14:paraId="7CBE8062" w14:textId="111CC61E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  <w:r w:rsidRPr="00E275D0">
        <w:rPr>
          <w:rFonts w:ascii="Andika" w:hAnsi="Andika" w:cs="Andika"/>
          <w:color w:val="00B050"/>
        </w:rPr>
        <w:t xml:space="preserve">     </w:t>
      </w:r>
      <w:r w:rsidRPr="00E275D0">
        <w:rPr>
          <w:rFonts w:ascii="Andika" w:hAnsi="Andika" w:cs="Andika"/>
        </w:rPr>
        <w:br/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</w:p>
    <w:p w14:paraId="6E0E78E4" w14:textId="55975E61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t xml:space="preserve"> </w:t>
      </w:r>
      <w:r w:rsidRPr="00E275D0">
        <w:rPr>
          <w:rFonts w:ascii="Andika" w:hAnsi="Andika" w:cs="Andika"/>
          <w:color w:val="00B050"/>
        </w:rPr>
        <w:t xml:space="preserve">     </w:t>
      </w:r>
      <w:r w:rsidRPr="00E275D0">
        <w:rPr>
          <w:rFonts w:ascii="Andika" w:hAnsi="Andika" w:cs="Andika"/>
        </w:rPr>
        <w:br/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163C29" w14:textId="77777777" w:rsidR="00BE09D0" w:rsidRDefault="00BE09D0" w:rsidP="00E655A0">
      <w:pPr>
        <w:spacing w:after="0" w:line="240" w:lineRule="auto"/>
      </w:pPr>
      <w:r>
        <w:separator/>
      </w:r>
    </w:p>
  </w:endnote>
  <w:endnote w:type="continuationSeparator" w:id="0">
    <w:p w14:paraId="5235BE8D" w14:textId="77777777" w:rsidR="00BE09D0" w:rsidRDefault="00BE09D0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014553" w14:textId="77777777" w:rsidR="00BE09D0" w:rsidRDefault="00BE09D0" w:rsidP="00E655A0">
      <w:pPr>
        <w:spacing w:after="0" w:line="240" w:lineRule="auto"/>
      </w:pPr>
      <w:r>
        <w:separator/>
      </w:r>
    </w:p>
  </w:footnote>
  <w:footnote w:type="continuationSeparator" w:id="0">
    <w:p w14:paraId="4E7CF541" w14:textId="77777777" w:rsidR="00BE09D0" w:rsidRDefault="00BE09D0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BE09D0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BE09D0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1A7C19"/>
    <w:rsid w:val="002237F6"/>
    <w:rsid w:val="002A48D8"/>
    <w:rsid w:val="002B6EB9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337B9"/>
    <w:rsid w:val="006515AE"/>
    <w:rsid w:val="00651A01"/>
    <w:rsid w:val="006C10B1"/>
    <w:rsid w:val="006D20AF"/>
    <w:rsid w:val="007371F8"/>
    <w:rsid w:val="007461F2"/>
    <w:rsid w:val="00746F3B"/>
    <w:rsid w:val="007474C7"/>
    <w:rsid w:val="007E4389"/>
    <w:rsid w:val="0082289C"/>
    <w:rsid w:val="00871FD6"/>
    <w:rsid w:val="008A28C9"/>
    <w:rsid w:val="008A68B0"/>
    <w:rsid w:val="008D0DE8"/>
    <w:rsid w:val="008D7B3D"/>
    <w:rsid w:val="008F39DB"/>
    <w:rsid w:val="00947136"/>
    <w:rsid w:val="00956943"/>
    <w:rsid w:val="00995580"/>
    <w:rsid w:val="009963E9"/>
    <w:rsid w:val="009968BE"/>
    <w:rsid w:val="009A2593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B763B"/>
    <w:rsid w:val="00BE09D0"/>
    <w:rsid w:val="00C148AF"/>
    <w:rsid w:val="00CC0527"/>
    <w:rsid w:val="00D246A9"/>
    <w:rsid w:val="00D66630"/>
    <w:rsid w:val="00DF5F64"/>
    <w:rsid w:val="00E028B4"/>
    <w:rsid w:val="00E167ED"/>
    <w:rsid w:val="00E275D0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186</Words>
  <Characters>1066</Characters>
  <Application>Microsoft Office Word</Application>
  <DocSecurity>4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2026-06-11T13:46:00Z</dcterms:created>
  <dcterms:modified xsi:type="dcterms:W3CDTF">2026-06-11T13:46:00Z</dcterms:modified>
</cp:coreProperties>
</file>